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34" w:rsidRPr="00B85934" w:rsidRDefault="00B85934" w:rsidP="00B85934">
      <w:pPr>
        <w:spacing w:after="0" w:line="240" w:lineRule="auto"/>
        <w:rPr>
          <w:rFonts w:ascii="Monotype Corsiva" w:hAnsi="Monotype Corsiva"/>
          <w:b/>
          <w:color w:val="0070C0"/>
          <w:sz w:val="56"/>
          <w:szCs w:val="56"/>
        </w:rPr>
      </w:pPr>
      <w:r w:rsidRPr="00B85934">
        <w:rPr>
          <w:rFonts w:ascii="Monotype Corsiva" w:hAnsi="Monotype Corsiva"/>
          <w:b/>
          <w:color w:val="0070C0"/>
          <w:sz w:val="56"/>
          <w:szCs w:val="56"/>
        </w:rPr>
        <w:t>«До свидания, ёлочка! Спасибо тебе за чудо!»</w:t>
      </w:r>
    </w:p>
    <w:p w:rsidR="00B85934" w:rsidRPr="00B85934" w:rsidRDefault="00B85934" w:rsidP="00B8593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5934">
        <w:rPr>
          <w:rFonts w:ascii="Times New Roman" w:hAnsi="Times New Roman" w:cs="Times New Roman"/>
          <w:sz w:val="32"/>
          <w:szCs w:val="32"/>
        </w:rPr>
        <w:t xml:space="preserve">Новогодние каникулы закончились, и наши </w:t>
      </w:r>
      <w:r w:rsidR="00E06AC3">
        <w:rPr>
          <w:rFonts w:ascii="Times New Roman" w:hAnsi="Times New Roman" w:cs="Times New Roman"/>
          <w:sz w:val="32"/>
          <w:szCs w:val="32"/>
        </w:rPr>
        <w:t>ребята</w:t>
      </w:r>
      <w:r w:rsidRPr="00B85934">
        <w:rPr>
          <w:rFonts w:ascii="Times New Roman" w:hAnsi="Times New Roman" w:cs="Times New Roman"/>
          <w:sz w:val="32"/>
          <w:szCs w:val="32"/>
        </w:rPr>
        <w:t xml:space="preserve">, отдохнувшие и </w:t>
      </w:r>
    </w:p>
    <w:p w:rsidR="00B85934" w:rsidRPr="00B85934" w:rsidRDefault="00B85934" w:rsidP="00B8593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5934">
        <w:rPr>
          <w:rFonts w:ascii="Times New Roman" w:hAnsi="Times New Roman" w:cs="Times New Roman"/>
          <w:sz w:val="32"/>
          <w:szCs w:val="32"/>
        </w:rPr>
        <w:t>счастливые вернулись в детский сад, где их ждала новогодняя красавица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85934">
        <w:rPr>
          <w:rFonts w:ascii="Times New Roman" w:hAnsi="Times New Roman" w:cs="Times New Roman"/>
          <w:sz w:val="32"/>
          <w:szCs w:val="32"/>
        </w:rPr>
        <w:t xml:space="preserve">- ёлочка, которая им подарила столько радости! Но, как, же можно расстаться с ней, не поблагодарив её за волшебные праздники? </w:t>
      </w:r>
    </w:p>
    <w:p w:rsidR="00B85934" w:rsidRPr="00B85934" w:rsidRDefault="00B85934" w:rsidP="00B8593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Наши маленькие артисты порадовали всех веселыми песнями и задорными танцами. Каждый ребенок участвовал в празднике, проявив свои таланты! </w:t>
      </w:r>
    </w:p>
    <w:p w:rsidR="00B85934" w:rsidRPr="00B85934" w:rsidRDefault="00B85934" w:rsidP="00B8593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 нам в гости прихо</w:t>
      </w:r>
      <w:r w:rsidR="00E06AC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дила Зимушка-зима, а также лиса, </w:t>
      </w:r>
      <w:r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волк</w:t>
      </w:r>
      <w:r w:rsidR="00E06AC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 коза</w:t>
      </w:r>
      <w:r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, которые добавили еще больше веселья в нашу сказку. Но был и неожиданный гость — Баба Яга! После веселых игр она решила забрать ёлочку и увезти её в свой лес. </w:t>
      </w:r>
      <w:r w:rsidRPr="00B8593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B85934">
        <w:rPr>
          <w:rFonts w:ascii="Times New Roman" w:hAnsi="Times New Roman" w:cs="Times New Roman"/>
          <w:sz w:val="32"/>
          <w:szCs w:val="32"/>
        </w:rPr>
        <w:t xml:space="preserve"> в конце Баба Яга отвезла ёлочку в лес, чтобы в следующем Новом году встретиться с ней снова.</w:t>
      </w:r>
    </w:p>
    <w:p w:rsidR="00E06AC3" w:rsidRDefault="00E06AC3" w:rsidP="00E06A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2985349</wp:posOffset>
            </wp:positionH>
            <wp:positionV relativeFrom="paragraph">
              <wp:posOffset>2199473</wp:posOffset>
            </wp:positionV>
            <wp:extent cx="3010241" cy="1598213"/>
            <wp:effectExtent l="19050" t="0" r="0" b="0"/>
            <wp:wrapNone/>
            <wp:docPr id="23" name="Рисунок 23" descr="D:\Downloads\IMG-20250110-WA0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Downloads\IMG-20250110-WA02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9554" r="6713" b="24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238" cy="159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4029986</wp:posOffset>
            </wp:positionH>
            <wp:positionV relativeFrom="paragraph">
              <wp:posOffset>481993</wp:posOffset>
            </wp:positionV>
            <wp:extent cx="2135753" cy="1582310"/>
            <wp:effectExtent l="19050" t="0" r="0" b="0"/>
            <wp:wrapNone/>
            <wp:docPr id="18" name="Рисунок 18" descr="D:\Downloads\IMG-20250110-WA0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Downloads\IMG-20250110-WA03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245" t="2242" r="10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753" cy="158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1894205</wp:posOffset>
            </wp:positionH>
            <wp:positionV relativeFrom="paragraph">
              <wp:posOffset>680720</wp:posOffset>
            </wp:positionV>
            <wp:extent cx="2063750" cy="1335405"/>
            <wp:effectExtent l="19050" t="0" r="0" b="0"/>
            <wp:wrapNone/>
            <wp:docPr id="19" name="Рисунок 19" descr="D:\Downloads\IMG-20250110-WA0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Downloads\IMG-20250110-WA03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5934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529590</wp:posOffset>
            </wp:positionV>
            <wp:extent cx="1932940" cy="1581785"/>
            <wp:effectExtent l="19050" t="0" r="0" b="0"/>
            <wp:wrapNone/>
            <wp:docPr id="17" name="Рисунок 17" descr="D:\Downloads\IMG-20250110-WA0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Downloads\IMG-20250110-WA03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848" r="5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5934"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Мы прощаемся с ёлочкой, но с нетерпением ждём новых встреч и </w:t>
      </w:r>
    </w:p>
    <w:p w:rsidR="00DB6A1B" w:rsidRPr="00B85934" w:rsidRDefault="00E06AC3" w:rsidP="00B85934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3738880</wp:posOffset>
            </wp:positionV>
            <wp:extent cx="2733675" cy="1971675"/>
            <wp:effectExtent l="19050" t="0" r="9525" b="0"/>
            <wp:wrapNone/>
            <wp:docPr id="21" name="Рисунок 21" descr="D:\Downloads\IMG-20250110-WA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Downloads\IMG-20250110-WA03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3642995</wp:posOffset>
            </wp:positionV>
            <wp:extent cx="2914650" cy="2120265"/>
            <wp:effectExtent l="19050" t="0" r="0" b="0"/>
            <wp:wrapNone/>
            <wp:docPr id="22" name="Рисунок 22" descr="D:\Downloads\IMG-20250110-WA0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Downloads\IMG-20250110-WA02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746" r="8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-72887</wp:posOffset>
            </wp:positionH>
            <wp:positionV relativeFrom="paragraph">
              <wp:posOffset>1973746</wp:posOffset>
            </wp:positionV>
            <wp:extent cx="2962689" cy="1669774"/>
            <wp:effectExtent l="19050" t="0" r="9111" b="0"/>
            <wp:wrapNone/>
            <wp:docPr id="20" name="Рисунок 20" descr="D:\Downloads\IMG-20250110-WA0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Downloads\IMG-20250110-WA03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689" cy="166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праздников</w:t>
      </w:r>
      <w:r w:rsidR="00B85934"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. Спасибо всем за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участие</w:t>
      </w:r>
      <w:r w:rsidR="00B85934" w:rsidRPr="00B8593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этот день запомнится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долго!</w:t>
      </w:r>
    </w:p>
    <w:sectPr w:rsidR="00DB6A1B" w:rsidRPr="00B85934" w:rsidSect="00B85934">
      <w:pgSz w:w="11906" w:h="16838"/>
      <w:pgMar w:top="1134" w:right="850" w:bottom="1134" w:left="1134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5934"/>
    <w:rsid w:val="003742F4"/>
    <w:rsid w:val="00B85934"/>
    <w:rsid w:val="00DB6A1B"/>
    <w:rsid w:val="00E06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2025-01-26T06:44:00Z</cp:lastPrinted>
  <dcterms:created xsi:type="dcterms:W3CDTF">2025-01-26T06:18:00Z</dcterms:created>
  <dcterms:modified xsi:type="dcterms:W3CDTF">2025-01-26T06:46:00Z</dcterms:modified>
</cp:coreProperties>
</file>